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C22" w:rsidRPr="00ED61B1" w:rsidRDefault="00A63C22" w:rsidP="00E211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i/>
          <w:sz w:val="20"/>
          <w:szCs w:val="20"/>
        </w:rPr>
      </w:pPr>
      <w:r w:rsidRPr="00ED61B1">
        <w:rPr>
          <w:rFonts w:ascii="Times New Roman" w:hAnsi="Times New Roman"/>
          <w:bCs/>
          <w:i/>
          <w:sz w:val="20"/>
          <w:szCs w:val="20"/>
        </w:rPr>
        <w:t xml:space="preserve">Allegato </w:t>
      </w:r>
      <w:r w:rsidR="00ED61B1" w:rsidRPr="00ED61B1">
        <w:rPr>
          <w:rFonts w:ascii="Times New Roman" w:hAnsi="Times New Roman"/>
          <w:bCs/>
          <w:i/>
          <w:sz w:val="20"/>
          <w:szCs w:val="20"/>
        </w:rPr>
        <w:t>B</w:t>
      </w:r>
      <w:r w:rsidR="00922316">
        <w:rPr>
          <w:rFonts w:ascii="Times New Roman" w:hAnsi="Times New Roman"/>
          <w:bCs/>
          <w:i/>
          <w:sz w:val="20"/>
          <w:szCs w:val="20"/>
        </w:rPr>
        <w:t xml:space="preserve"> - </w:t>
      </w:r>
      <w:r w:rsidR="00C16F5E" w:rsidRPr="00ED61B1">
        <w:rPr>
          <w:rFonts w:ascii="Times New Roman" w:hAnsi="Times New Roman"/>
          <w:bCs/>
          <w:i/>
          <w:sz w:val="20"/>
          <w:szCs w:val="20"/>
        </w:rPr>
        <w:t>SCHEMA DELLA PROPOSTA PROGETTUALE</w:t>
      </w:r>
    </w:p>
    <w:p w:rsidR="008E49A1" w:rsidRDefault="008E49A1" w:rsidP="00A63C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i/>
        </w:rPr>
      </w:pPr>
    </w:p>
    <w:p w:rsidR="00E2110A" w:rsidRPr="00B54F4E" w:rsidRDefault="00ED61B1" w:rsidP="00E211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>A</w:t>
      </w:r>
      <w:r w:rsidR="00E2110A" w:rsidRPr="00B54F4E">
        <w:rPr>
          <w:rFonts w:ascii="Times New Roman" w:hAnsi="Times New Roman"/>
          <w:bCs/>
        </w:rPr>
        <w:t xml:space="preserve">L COMUNE </w:t>
      </w:r>
      <w:proofErr w:type="spellStart"/>
      <w:r w:rsidR="00E2110A" w:rsidRPr="00B54F4E">
        <w:rPr>
          <w:rFonts w:ascii="Times New Roman" w:hAnsi="Times New Roman"/>
          <w:bCs/>
        </w:rPr>
        <w:t>DI</w:t>
      </w:r>
      <w:proofErr w:type="spellEnd"/>
      <w:r w:rsidR="00E2110A" w:rsidRPr="00B54F4E">
        <w:rPr>
          <w:rFonts w:ascii="Times New Roman" w:hAnsi="Times New Roman"/>
          <w:bCs/>
        </w:rPr>
        <w:t xml:space="preserve"> CASTELFRANCO EMILIA</w:t>
      </w:r>
    </w:p>
    <w:p w:rsidR="002E5DB5" w:rsidRPr="00B54F4E" w:rsidRDefault="00ED61B1" w:rsidP="00DE7C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 xml:space="preserve">SETTORE </w:t>
      </w:r>
      <w:r w:rsidR="00DE7C9E">
        <w:rPr>
          <w:rFonts w:ascii="Times New Roman" w:hAnsi="Times New Roman"/>
          <w:bCs/>
        </w:rPr>
        <w:t>SERVIZI AL CITTADINO</w:t>
      </w:r>
    </w:p>
    <w:p w:rsidR="00E2110A" w:rsidRPr="00B54F4E" w:rsidRDefault="00E2110A" w:rsidP="00E211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>Piazza della Vittoria, 8</w:t>
      </w:r>
    </w:p>
    <w:p w:rsidR="00E2110A" w:rsidRPr="00B54F4E" w:rsidRDefault="00E2110A" w:rsidP="00E2110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</w:rPr>
      </w:pPr>
      <w:r w:rsidRPr="00B54F4E">
        <w:rPr>
          <w:rFonts w:ascii="Times New Roman" w:hAnsi="Times New Roman"/>
          <w:bCs/>
        </w:rPr>
        <w:t>41013 Castelfranco Emilia (MO)</w:t>
      </w:r>
    </w:p>
    <w:p w:rsidR="00E2110A" w:rsidRPr="00ED75AA" w:rsidRDefault="00E2110A" w:rsidP="008E49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B321D" w:rsidRPr="004E0CB2" w:rsidRDefault="009B321D" w:rsidP="009B321D">
      <w:pPr>
        <w:widowControl w:val="0"/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  <w:tab w:val="left" w:pos="888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</w:rPr>
      </w:pPr>
      <w:r w:rsidRPr="004E0CB2">
        <w:rPr>
          <w:rFonts w:ascii="Times New Roman" w:hAnsi="Times New Roman"/>
          <w:b/>
          <w:bCs/>
        </w:rPr>
        <w:t xml:space="preserve">AVVISO PUBBLICO PER L’INDIVIDUAZIONE </w:t>
      </w:r>
      <w:proofErr w:type="spellStart"/>
      <w:r w:rsidRPr="004E0CB2">
        <w:rPr>
          <w:rFonts w:ascii="Times New Roman" w:hAnsi="Times New Roman"/>
          <w:b/>
          <w:bCs/>
        </w:rPr>
        <w:t>DI</w:t>
      </w:r>
      <w:proofErr w:type="spellEnd"/>
      <w:r w:rsidRPr="004E0CB2">
        <w:rPr>
          <w:rFonts w:ascii="Times New Roman" w:hAnsi="Times New Roman"/>
          <w:b/>
          <w:bCs/>
        </w:rPr>
        <w:t xml:space="preserve"> ASSOCIAZIONI, ENTI MORALI O COMITATI PER SVOLGERE ATTIVITA’ </w:t>
      </w:r>
      <w:proofErr w:type="spellStart"/>
      <w:r w:rsidRPr="004E0CB2">
        <w:rPr>
          <w:rFonts w:ascii="Times New Roman" w:hAnsi="Times New Roman"/>
          <w:b/>
          <w:bCs/>
        </w:rPr>
        <w:t>DI</w:t>
      </w:r>
      <w:proofErr w:type="spellEnd"/>
      <w:r w:rsidRPr="004E0CB2">
        <w:rPr>
          <w:rFonts w:ascii="Times New Roman" w:hAnsi="Times New Roman"/>
          <w:b/>
          <w:bCs/>
        </w:rPr>
        <w:t xml:space="preserve"> COPROGETTAZIONE FINALIZZATA </w:t>
      </w:r>
      <w:bookmarkStart w:id="0" w:name="oggetto"/>
      <w:r w:rsidRPr="004E0CB2">
        <w:rPr>
          <w:rFonts w:ascii="Times New Roman" w:hAnsi="Times New Roman"/>
          <w:b/>
          <w:bCs/>
        </w:rPr>
        <w:t xml:space="preserve">ALLA REALIZZAZIONE </w:t>
      </w:r>
      <w:proofErr w:type="spellStart"/>
      <w:r w:rsidRPr="004E0CB2">
        <w:rPr>
          <w:rFonts w:ascii="Times New Roman" w:hAnsi="Times New Roman"/>
          <w:b/>
          <w:bCs/>
        </w:rPr>
        <w:t>DI</w:t>
      </w:r>
      <w:proofErr w:type="spellEnd"/>
      <w:r w:rsidRPr="004E0CB2">
        <w:rPr>
          <w:rFonts w:ascii="Times New Roman" w:hAnsi="Times New Roman"/>
          <w:b/>
          <w:bCs/>
        </w:rPr>
        <w:t xml:space="preserve"> ATTIVITA’ - INIZIATIVE/MANIFESTAZIONI </w:t>
      </w:r>
      <w:bookmarkEnd w:id="0"/>
      <w:r w:rsidRPr="004E0CB2">
        <w:rPr>
          <w:rFonts w:ascii="Times New Roman" w:hAnsi="Times New Roman"/>
          <w:b/>
          <w:bCs/>
        </w:rPr>
        <w:t>ISTITUZIONALI PER LA PROMOZIONE DEI VALORI SCATURITI DELL’ESPERIENZA DELLA RESISTENZA E DELLA MEMORIA- PERIODO ANNI 2023-2025</w:t>
      </w:r>
    </w:p>
    <w:p w:rsidR="004F4121" w:rsidRPr="00BD162E" w:rsidRDefault="004F4121" w:rsidP="00BD162E">
      <w:pPr>
        <w:widowControl w:val="0"/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  <w:tab w:val="left" w:pos="88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A517C6" w:rsidRPr="00BD162E" w:rsidRDefault="004F4121" w:rsidP="00BD162E">
      <w:pPr>
        <w:widowControl w:val="0"/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  <w:tab w:val="left" w:pos="88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  <w:r w:rsidRPr="00BD162E">
        <w:rPr>
          <w:rFonts w:ascii="Times New Roman" w:hAnsi="Times New Roman"/>
          <w:b/>
          <w:bCs/>
        </w:rPr>
        <w:t xml:space="preserve">Oggetto: proposta progettuale </w:t>
      </w:r>
      <w:r w:rsidR="00A517C6" w:rsidRPr="00BD162E">
        <w:rPr>
          <w:rFonts w:ascii="Times New Roman" w:hAnsi="Times New Roman"/>
          <w:b/>
          <w:bCs/>
        </w:rPr>
        <w:t xml:space="preserve">per l’attività di </w:t>
      </w:r>
      <w:proofErr w:type="spellStart"/>
      <w:r w:rsidR="00A517C6" w:rsidRPr="00BD162E">
        <w:rPr>
          <w:rFonts w:ascii="Times New Roman" w:hAnsi="Times New Roman"/>
          <w:b/>
          <w:bCs/>
        </w:rPr>
        <w:t>co-progettazione</w:t>
      </w:r>
      <w:proofErr w:type="spellEnd"/>
      <w:r w:rsidR="00A517C6" w:rsidRPr="00BD162E">
        <w:rPr>
          <w:rFonts w:ascii="Times New Roman" w:hAnsi="Times New Roman"/>
          <w:b/>
          <w:bCs/>
        </w:rPr>
        <w:t xml:space="preserve"> </w:t>
      </w:r>
      <w:r w:rsidR="00BF077B" w:rsidRPr="00BD162E">
        <w:rPr>
          <w:rFonts w:ascii="Times New Roman" w:hAnsi="Times New Roman"/>
          <w:b/>
          <w:bCs/>
        </w:rPr>
        <w:t xml:space="preserve">relativa ad azioni e interventi di </w:t>
      </w:r>
      <w:r w:rsidR="00BF077B" w:rsidRPr="00BD162E">
        <w:rPr>
          <w:rFonts w:ascii="Times New Roman" w:hAnsi="Times New Roman"/>
          <w:b/>
        </w:rPr>
        <w:t xml:space="preserve">promozione dei valori scaturiti dell’esperienza della resistenza </w:t>
      </w:r>
      <w:r w:rsidR="009B321D">
        <w:rPr>
          <w:rFonts w:ascii="Times New Roman" w:hAnsi="Times New Roman"/>
          <w:b/>
        </w:rPr>
        <w:t>e della memoria</w:t>
      </w:r>
    </w:p>
    <w:p w:rsidR="004F4121" w:rsidRPr="00331ED4" w:rsidRDefault="004F4121" w:rsidP="00744AE6">
      <w:pPr>
        <w:widowControl w:val="0"/>
        <w:tabs>
          <w:tab w:val="left" w:pos="1680"/>
          <w:tab w:val="left" w:pos="2280"/>
          <w:tab w:val="left" w:pos="2880"/>
          <w:tab w:val="left" w:pos="3480"/>
          <w:tab w:val="left" w:pos="4080"/>
          <w:tab w:val="left" w:pos="4680"/>
          <w:tab w:val="left" w:pos="5280"/>
          <w:tab w:val="left" w:pos="5880"/>
          <w:tab w:val="left" w:pos="6480"/>
          <w:tab w:val="left" w:pos="7080"/>
          <w:tab w:val="left" w:pos="7680"/>
          <w:tab w:val="left" w:pos="8280"/>
          <w:tab w:val="left" w:pos="88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8E49A1" w:rsidRPr="00331ED4" w:rsidRDefault="008E49A1" w:rsidP="008E49A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8E49A1" w:rsidRPr="00331ED4" w:rsidRDefault="006026E0" w:rsidP="008E49A1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</w:rPr>
      </w:pPr>
      <w:r w:rsidRPr="00331ED4">
        <w:rPr>
          <w:rFonts w:ascii="Times New Roman" w:hAnsi="Times New Roman"/>
        </w:rPr>
        <w:t xml:space="preserve">IL </w:t>
      </w:r>
      <w:r w:rsidR="004F4121" w:rsidRPr="00331ED4">
        <w:rPr>
          <w:rFonts w:ascii="Times New Roman" w:hAnsi="Times New Roman"/>
        </w:rPr>
        <w:t>SOGGETTO PROPONENTE</w:t>
      </w:r>
      <w:r w:rsidR="008E49A1" w:rsidRPr="00331ED4">
        <w:rPr>
          <w:rFonts w:ascii="Times New Roman" w:hAnsi="Times New Roman"/>
        </w:rPr>
        <w:t xml:space="preserve"> _______________________________________, con sede legale in _____________________ Via _____________________ </w:t>
      </w:r>
      <w:proofErr w:type="spellStart"/>
      <w:r w:rsidR="008E49A1" w:rsidRPr="00331ED4">
        <w:rPr>
          <w:rFonts w:ascii="Times New Roman" w:hAnsi="Times New Roman"/>
        </w:rPr>
        <w:t>Cap</w:t>
      </w:r>
      <w:proofErr w:type="spellEnd"/>
      <w:r w:rsidR="008E49A1" w:rsidRPr="00331ED4">
        <w:rPr>
          <w:rFonts w:ascii="Times New Roman" w:hAnsi="Times New Roman"/>
        </w:rPr>
        <w:t xml:space="preserve"> _____________, con sede operativa in _________________ Via _____________________________ </w:t>
      </w:r>
      <w:proofErr w:type="spellStart"/>
      <w:r w:rsidR="008E49A1" w:rsidRPr="00331ED4">
        <w:rPr>
          <w:rFonts w:ascii="Times New Roman" w:hAnsi="Times New Roman"/>
        </w:rPr>
        <w:t>Cap</w:t>
      </w:r>
      <w:proofErr w:type="spellEnd"/>
      <w:r w:rsidR="008E49A1" w:rsidRPr="00331ED4">
        <w:rPr>
          <w:rFonts w:ascii="Times New Roman" w:hAnsi="Times New Roman"/>
        </w:rPr>
        <w:t xml:space="preserve"> _____________, codice Fiscale e/o Partita I.V.A. ____________________, Tel. _____________ Fax ___</w:t>
      </w:r>
      <w:r w:rsidR="004F4121" w:rsidRPr="00331ED4">
        <w:rPr>
          <w:rFonts w:ascii="Times New Roman" w:hAnsi="Times New Roman"/>
        </w:rPr>
        <w:t>_____________ posta elettronica</w:t>
      </w:r>
      <w:r w:rsidR="008E49A1" w:rsidRPr="00331ED4">
        <w:rPr>
          <w:rFonts w:ascii="Times New Roman" w:hAnsi="Times New Roman"/>
        </w:rPr>
        <w:t xml:space="preserve"> _________________  rappresentato da ________________________________ in qualità di _____________________________</w:t>
      </w:r>
    </w:p>
    <w:p w:rsidR="008E49A1" w:rsidRPr="00DB2D0D" w:rsidRDefault="008E49A1" w:rsidP="00B00B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</w:rPr>
      </w:pPr>
      <w:r w:rsidRPr="00DB2D0D">
        <w:rPr>
          <w:rFonts w:ascii="Times New Roman" w:hAnsi="Times New Roman"/>
        </w:rPr>
        <w:t>consapevole della responsabilità che assume e delle sanzioni stabilite dal DPR 445/2000 art. 76 nei confronti di chi effettua dichiarazioni mendaci</w:t>
      </w:r>
      <w:r w:rsidR="00B00B49" w:rsidRPr="00DB2D0D">
        <w:rPr>
          <w:rFonts w:ascii="Times New Roman" w:hAnsi="Times New Roman"/>
        </w:rPr>
        <w:t xml:space="preserve">, </w:t>
      </w:r>
      <w:r w:rsidRPr="00DB2D0D">
        <w:rPr>
          <w:rFonts w:ascii="Times New Roman" w:hAnsi="Times New Roman"/>
          <w:bCs/>
        </w:rPr>
        <w:t>presa visione dell’avviso pubblico</w:t>
      </w:r>
      <w:r w:rsidR="004F4121" w:rsidRPr="00DB2D0D">
        <w:rPr>
          <w:rFonts w:ascii="Times New Roman" w:hAnsi="Times New Roman"/>
          <w:bCs/>
        </w:rPr>
        <w:t xml:space="preserve"> </w:t>
      </w:r>
      <w:proofErr w:type="spellStart"/>
      <w:r w:rsidR="004F4121" w:rsidRPr="00DB2D0D">
        <w:rPr>
          <w:rFonts w:ascii="Times New Roman" w:hAnsi="Times New Roman"/>
          <w:bCs/>
        </w:rPr>
        <w:t>prot</w:t>
      </w:r>
      <w:proofErr w:type="spellEnd"/>
      <w:r w:rsidR="004F4121" w:rsidRPr="00DB2D0D">
        <w:rPr>
          <w:rFonts w:ascii="Times New Roman" w:hAnsi="Times New Roman"/>
          <w:bCs/>
        </w:rPr>
        <w:t xml:space="preserve">. n. </w:t>
      </w:r>
      <w:r w:rsidR="00243643" w:rsidRPr="00DB2D0D">
        <w:rPr>
          <w:rFonts w:ascii="Times New Roman" w:hAnsi="Times New Roman"/>
          <w:bCs/>
        </w:rPr>
        <w:t>_______</w:t>
      </w:r>
      <w:r w:rsidR="00AF7D1A" w:rsidRPr="00DB2D0D">
        <w:rPr>
          <w:rFonts w:ascii="Times New Roman" w:hAnsi="Times New Roman"/>
          <w:bCs/>
        </w:rPr>
        <w:t xml:space="preserve"> del</w:t>
      </w:r>
      <w:r w:rsidR="00243643" w:rsidRPr="00DB2D0D">
        <w:rPr>
          <w:rFonts w:ascii="Times New Roman" w:hAnsi="Times New Roman"/>
          <w:bCs/>
        </w:rPr>
        <w:t xml:space="preserve"> __________</w:t>
      </w:r>
    </w:p>
    <w:p w:rsidR="008E49A1" w:rsidRPr="00DB2D0D" w:rsidRDefault="008E49A1" w:rsidP="00A63C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</w:rPr>
      </w:pPr>
    </w:p>
    <w:p w:rsidR="008E49A1" w:rsidRPr="00DB2D0D" w:rsidRDefault="008E49A1" w:rsidP="00A63C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 w:rsidRPr="00DB2D0D">
        <w:rPr>
          <w:rFonts w:ascii="Times New Roman" w:hAnsi="Times New Roman"/>
          <w:b/>
          <w:bCs/>
        </w:rPr>
        <w:t>FORMULA LA PRESENTE PROPOSTA PROGETTUALE</w:t>
      </w:r>
    </w:p>
    <w:p w:rsidR="001E5DAE" w:rsidRPr="00DB2D0D" w:rsidRDefault="001E5DAE" w:rsidP="001E5DA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DB2D0D" w:rsidRPr="00DB2D0D" w:rsidRDefault="00664609" w:rsidP="00DB2D0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contribuire </w:t>
      </w:r>
      <w:r w:rsidR="00DB2D0D" w:rsidRPr="00DB2D0D">
        <w:rPr>
          <w:rFonts w:ascii="Times New Roman" w:hAnsi="Times New Roman"/>
        </w:rPr>
        <w:t>alla conservazione e diffusione  della memoria storica dell’antifascismo, della lotta di liberazione e per la democrazia, nonché dei valori scaturiti dall’esperienza della Res</w:t>
      </w:r>
      <w:r>
        <w:rPr>
          <w:rFonts w:ascii="Times New Roman" w:hAnsi="Times New Roman"/>
        </w:rPr>
        <w:t>istenza contro il nazifascismo,</w:t>
      </w:r>
      <w:r w:rsidR="00DB2D0D" w:rsidRPr="00DB2D0D">
        <w:rPr>
          <w:rFonts w:ascii="Times New Roman" w:hAnsi="Times New Roman"/>
        </w:rPr>
        <w:t xml:space="preserve"> partendo dalla memoria resistenziale e dalla sua eredità,  affrontando il tema della Costituzione Italiana e dei Diritti individuali e civili,</w:t>
      </w:r>
      <w:r w:rsidR="00DB2D0D" w:rsidRPr="00DB2D0D">
        <w:rPr>
          <w:rFonts w:ascii="Times New Roman" w:eastAsia="Arial Unicode MS" w:hAnsi="Times New Roman"/>
        </w:rPr>
        <w:t xml:space="preserve"> anche in collaborazio</w:t>
      </w:r>
      <w:r>
        <w:rPr>
          <w:rFonts w:ascii="Times New Roman" w:eastAsia="Arial Unicode MS" w:hAnsi="Times New Roman"/>
        </w:rPr>
        <w:t>ne con altri Enti, Associazioni</w:t>
      </w:r>
      <w:r w:rsidR="00DB2D0D" w:rsidRPr="00DB2D0D">
        <w:rPr>
          <w:rFonts w:ascii="Times New Roman" w:eastAsia="Arial Unicode MS" w:hAnsi="Times New Roman"/>
        </w:rPr>
        <w:t xml:space="preserve"> ed Istituzioni del territorio</w:t>
      </w:r>
      <w:r w:rsidR="00DB2D0D" w:rsidRPr="00DB2D0D">
        <w:rPr>
          <w:rFonts w:ascii="Times New Roman" w:hAnsi="Times New Roman"/>
        </w:rPr>
        <w:t xml:space="preserve">; 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BF15E3" w:rsidRDefault="00DB2D0D" w:rsidP="00DB2D0D">
      <w:pPr>
        <w:autoSpaceDE w:val="0"/>
        <w:autoSpaceDN w:val="0"/>
        <w:adjustRightInd w:val="0"/>
        <w:spacing w:line="240" w:lineRule="auto"/>
        <w:jc w:val="both"/>
      </w:pPr>
    </w:p>
    <w:p w:rsidR="00DB2D0D" w:rsidRPr="00DB2D0D" w:rsidRDefault="00664609" w:rsidP="00DB2D0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contribuire </w:t>
      </w:r>
      <w:r w:rsidR="00DB2D0D" w:rsidRPr="00DB2D0D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lla conservazione e diffusione </w:t>
      </w:r>
      <w:r w:rsidR="00DB2D0D" w:rsidRPr="00DB2D0D">
        <w:rPr>
          <w:rFonts w:ascii="Times New Roman" w:hAnsi="Times New Roman"/>
        </w:rPr>
        <w:t>della memoria storica dell’antifascismo, della lotta di liberazione e per la democrazia</w:t>
      </w:r>
      <w:r w:rsidR="00DB2D0D" w:rsidRPr="00DB2D0D">
        <w:rPr>
          <w:rFonts w:ascii="Times New Roman" w:eastAsia="Arial Unicode MS" w:hAnsi="Times New Roman"/>
        </w:rPr>
        <w:t xml:space="preserve">  attraverso la promozione e gestione di luoghi di memoria</w:t>
      </w:r>
      <w:r w:rsidR="00DB2D0D" w:rsidRPr="00DB2D0D">
        <w:rPr>
          <w:rFonts w:ascii="Times New Roman" w:hAnsi="Times New Roman"/>
        </w:rPr>
        <w:t xml:space="preserve">; 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pStyle w:val="Paragrafoelenco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contribuire alla progettazione, realizzazione, diffusione e conseguente partecipazione  di iniziative/manifestazioni istituzionali in particolare per la promozione dei valori scaturiti dall’esperienza della Resistenza e delle ricorrenze più significative per il nostro territorio indicando un elenco non esaustivo :</w:t>
      </w:r>
    </w:p>
    <w:p w:rsidR="001E39F0" w:rsidRPr="00BD162E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>26 Gennaio – delegazione in rappresentanza dei cittadini a Ciano D’Enza (RE);</w:t>
      </w:r>
    </w:p>
    <w:p w:rsidR="00BD162E" w:rsidRPr="00BD162E" w:rsidRDefault="00BD162E" w:rsidP="00BD162E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>27 Gennaio – Giornata della Memoria per la commemorazione delle vittime dell’Olocausto;</w:t>
      </w:r>
    </w:p>
    <w:p w:rsidR="001E39F0" w:rsidRPr="00BD162E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>Marzo - Delegazione in rappresentanza dei cittadini a Pavullo (MO) – iniziativa presso il Forte Urbano di Castelfranco Emilia;</w:t>
      </w:r>
    </w:p>
    <w:p w:rsidR="001E39F0" w:rsidRPr="00BD162E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 xml:space="preserve">25 Aprile – Festa della Liberazione; </w:t>
      </w:r>
    </w:p>
    <w:p w:rsidR="001E39F0" w:rsidRPr="00BD162E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 xml:space="preserve">Maggio – Delegazione in rappresentanza dei cittadini a San </w:t>
      </w:r>
      <w:proofErr w:type="spellStart"/>
      <w:r w:rsidRPr="00BD162E">
        <w:rPr>
          <w:rFonts w:ascii="Times New Roman" w:hAnsi="Times New Roman"/>
        </w:rPr>
        <w:t>Ruffillo</w:t>
      </w:r>
      <w:proofErr w:type="spellEnd"/>
      <w:r w:rsidRPr="00BD162E">
        <w:rPr>
          <w:rFonts w:ascii="Times New Roman" w:hAnsi="Times New Roman"/>
        </w:rPr>
        <w:t>, Bologna;</w:t>
      </w:r>
    </w:p>
    <w:p w:rsidR="001E39F0" w:rsidRPr="00BD162E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 xml:space="preserve">2 Giugno – Festa della Repubblica; </w:t>
      </w:r>
    </w:p>
    <w:p w:rsidR="001E39F0" w:rsidRPr="00BD162E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 xml:space="preserve">Luglio/Agosto – Delegazione in rappresentanza cittadini a Passo delle Forbici, Villa </w:t>
      </w:r>
      <w:proofErr w:type="spellStart"/>
      <w:r w:rsidRPr="00BD162E">
        <w:rPr>
          <w:rFonts w:ascii="Times New Roman" w:hAnsi="Times New Roman"/>
        </w:rPr>
        <w:t>Minozzo</w:t>
      </w:r>
      <w:proofErr w:type="spellEnd"/>
      <w:r w:rsidRPr="00BD162E">
        <w:rPr>
          <w:rFonts w:ascii="Times New Roman" w:hAnsi="Times New Roman"/>
        </w:rPr>
        <w:t xml:space="preserve"> (RE)</w:t>
      </w:r>
    </w:p>
    <w:p w:rsidR="001E39F0" w:rsidRPr="001E39F0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BD162E">
        <w:rPr>
          <w:rFonts w:ascii="Times New Roman" w:hAnsi="Times New Roman"/>
        </w:rPr>
        <w:t>Ottobre – Delegazione</w:t>
      </w:r>
      <w:r w:rsidRPr="001E39F0">
        <w:rPr>
          <w:rFonts w:ascii="Times New Roman" w:hAnsi="Times New Roman"/>
        </w:rPr>
        <w:t xml:space="preserve"> in rappresentanza dei cittadini e partecipazione alla manifestazione istituzionale in commemorazione dell’Eccidio di </w:t>
      </w:r>
      <w:proofErr w:type="spellStart"/>
      <w:r w:rsidRPr="001E39F0">
        <w:rPr>
          <w:rFonts w:ascii="Times New Roman" w:hAnsi="Times New Roman"/>
        </w:rPr>
        <w:t>Montesole</w:t>
      </w:r>
      <w:proofErr w:type="spellEnd"/>
      <w:r w:rsidRPr="001E39F0">
        <w:rPr>
          <w:rFonts w:ascii="Times New Roman" w:hAnsi="Times New Roman"/>
        </w:rPr>
        <w:t>, a Marzabotto (BO);</w:t>
      </w:r>
    </w:p>
    <w:p w:rsidR="001E39F0" w:rsidRPr="001E39F0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1E39F0">
        <w:rPr>
          <w:rFonts w:ascii="Times New Roman" w:hAnsi="Times New Roman"/>
        </w:rPr>
        <w:t xml:space="preserve">4 Novembre - Festa dell’Unità d’Italia e delle Forze armate; </w:t>
      </w:r>
    </w:p>
    <w:p w:rsidR="001E39F0" w:rsidRPr="001E39F0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1E39F0">
        <w:rPr>
          <w:rFonts w:ascii="Times New Roman" w:hAnsi="Times New Roman"/>
        </w:rPr>
        <w:t xml:space="preserve">17 Dicembre - anniversario dell’eccidio dei Martiri del Panaro a Castelfranco Emilia e San Cesario sul Panaro (MO); </w:t>
      </w:r>
    </w:p>
    <w:p w:rsidR="001E39F0" w:rsidRPr="001E39F0" w:rsidRDefault="001E39F0" w:rsidP="001E39F0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</w:rPr>
      </w:pPr>
      <w:r w:rsidRPr="001E39F0">
        <w:rPr>
          <w:rFonts w:ascii="Times New Roman" w:hAnsi="Times New Roman"/>
        </w:rPr>
        <w:t>Altre iniziative;</w:t>
      </w:r>
    </w:p>
    <w:p w:rsidR="00DB2D0D" w:rsidRPr="00DB2D0D" w:rsidRDefault="00DB2D0D" w:rsidP="005402DF">
      <w:pPr>
        <w:pStyle w:val="Paragrafoelenco"/>
        <w:autoSpaceDE w:val="0"/>
        <w:autoSpaceDN w:val="0"/>
        <w:adjustRightInd w:val="0"/>
        <w:spacing w:line="240" w:lineRule="auto"/>
        <w:ind w:left="927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pStyle w:val="Paragrafoelenco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pStyle w:val="Paragrafoelenco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pStyle w:val="Paragrafoelenco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pStyle w:val="Paragrafoelenco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line="240" w:lineRule="auto"/>
        <w:ind w:left="720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promuovere attività di rete formali e informali : condivisione/partecipazione iniziative ed attività  con altre associazioni in particolare operanti  in attività di impegno civile;</w:t>
      </w:r>
    </w:p>
    <w:p w:rsidR="00C129F9" w:rsidRDefault="00C129F9" w:rsidP="00C1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C129F9" w:rsidRDefault="00C129F9" w:rsidP="00C129F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F5309">
        <w:rPr>
          <w:rFonts w:ascii="Times New Roman" w:hAnsi="Times New Roman"/>
        </w:rPr>
        <w:t>________________________________________________________________________________</w:t>
      </w:r>
    </w:p>
    <w:p w:rsidR="00C129F9" w:rsidRPr="00DF5309" w:rsidRDefault="00C129F9" w:rsidP="00C129F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C129F9" w:rsidRPr="008D7B6D" w:rsidRDefault="00C129F9" w:rsidP="00C1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  <w:r w:rsidRPr="00DF5309">
        <w:rPr>
          <w:rFonts w:ascii="Times New Roman" w:hAnsi="Times New Roman"/>
        </w:rPr>
        <w:lastRenderedPageBreak/>
        <w:t>________________________________________________________________________________</w:t>
      </w:r>
    </w:p>
    <w:p w:rsidR="00FA5AA6" w:rsidRDefault="00FA5AA6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FA5AA6" w:rsidRDefault="00FA5AA6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Pr="00DB2D0D" w:rsidRDefault="00DB2D0D" w:rsidP="00DB2D0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B2D0D">
        <w:rPr>
          <w:rFonts w:ascii="Times New Roman" w:hAnsi="Times New Roman"/>
        </w:rPr>
        <w:t>________________________________________________________________________________</w:t>
      </w:r>
    </w:p>
    <w:p w:rsid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DB2D0D" w:rsidRPr="00DB2D0D" w:rsidRDefault="00DB2D0D" w:rsidP="00DB2D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</w:p>
    <w:p w:rsidR="00C129F9" w:rsidRDefault="00C129F9" w:rsidP="00C1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129F9" w:rsidRDefault="00C129F9" w:rsidP="00C1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129F9" w:rsidRPr="00C129F9" w:rsidRDefault="00C129F9" w:rsidP="00C1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Altre proposte</w:t>
      </w:r>
    </w:p>
    <w:p w:rsidR="00C129F9" w:rsidRDefault="00C129F9" w:rsidP="00C1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C129F9" w:rsidRDefault="00C129F9" w:rsidP="00C129F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  <w:r w:rsidRPr="00DF5309">
        <w:rPr>
          <w:rFonts w:ascii="Times New Roman" w:hAnsi="Times New Roman"/>
        </w:rPr>
        <w:t>________________________________________________________________________________</w:t>
      </w:r>
    </w:p>
    <w:p w:rsidR="00C129F9" w:rsidRPr="00DF5309" w:rsidRDefault="00C129F9" w:rsidP="00C129F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</w:rPr>
      </w:pPr>
    </w:p>
    <w:p w:rsidR="00C129F9" w:rsidRPr="008D7B6D" w:rsidRDefault="00C129F9" w:rsidP="00C12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highlight w:val="cyan"/>
        </w:rPr>
      </w:pPr>
      <w:r w:rsidRPr="00DF5309">
        <w:rPr>
          <w:rFonts w:ascii="Times New Roman" w:hAnsi="Times New Roman"/>
        </w:rPr>
        <w:t>________________________________________________________________________________</w:t>
      </w:r>
    </w:p>
    <w:p w:rsidR="00C129F9" w:rsidRDefault="00C129F9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FA5AA6" w:rsidRDefault="00FA5AA6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129F9" w:rsidRDefault="00C129F9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129F9" w:rsidRDefault="00C129F9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129F9" w:rsidRDefault="00C129F9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97D0E" w:rsidRDefault="00C97D0E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97D0E" w:rsidRDefault="00C97D0E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C97D0E" w:rsidRDefault="00C97D0E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A60015" w:rsidRPr="00331ED4" w:rsidRDefault="00A60015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31ED4">
        <w:rPr>
          <w:rFonts w:ascii="Times New Roman" w:hAnsi="Times New Roman"/>
        </w:rPr>
        <w:t>_________________, _____________</w:t>
      </w:r>
      <w:r w:rsidR="000424F8">
        <w:rPr>
          <w:rFonts w:ascii="Times New Roman" w:hAnsi="Times New Roman"/>
        </w:rPr>
        <w:tab/>
      </w:r>
      <w:r w:rsidR="000424F8">
        <w:rPr>
          <w:rFonts w:ascii="Times New Roman" w:hAnsi="Times New Roman"/>
        </w:rPr>
        <w:tab/>
      </w:r>
      <w:r w:rsidR="000424F8">
        <w:rPr>
          <w:rFonts w:ascii="Times New Roman" w:hAnsi="Times New Roman"/>
        </w:rPr>
        <w:tab/>
      </w:r>
      <w:r w:rsidR="000424F8">
        <w:rPr>
          <w:rFonts w:ascii="Times New Roman" w:hAnsi="Times New Roman"/>
        </w:rPr>
        <w:tab/>
        <w:t>____________________________________</w:t>
      </w:r>
    </w:p>
    <w:p w:rsidR="000424F8" w:rsidRPr="00331ED4" w:rsidRDefault="00A60015" w:rsidP="000424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  <w:r w:rsidRPr="00331ED4">
        <w:rPr>
          <w:rFonts w:ascii="Times New Roman" w:hAnsi="Times New Roman"/>
          <w:i/>
          <w:sz w:val="20"/>
          <w:szCs w:val="20"/>
        </w:rPr>
        <w:t xml:space="preserve">                  luogo                        </w:t>
      </w:r>
      <w:r w:rsidR="00331ED4">
        <w:rPr>
          <w:rFonts w:ascii="Times New Roman" w:hAnsi="Times New Roman"/>
          <w:i/>
          <w:sz w:val="20"/>
          <w:szCs w:val="20"/>
        </w:rPr>
        <w:t xml:space="preserve"> </w:t>
      </w:r>
      <w:r w:rsidRPr="00331ED4">
        <w:rPr>
          <w:rFonts w:ascii="Times New Roman" w:hAnsi="Times New Roman"/>
          <w:i/>
          <w:sz w:val="20"/>
          <w:szCs w:val="20"/>
        </w:rPr>
        <w:t xml:space="preserve">  data</w:t>
      </w:r>
      <w:r w:rsidR="000424F8" w:rsidRPr="00331ED4">
        <w:rPr>
          <w:rFonts w:ascii="Times New Roman" w:hAnsi="Times New Roman"/>
          <w:i/>
          <w:sz w:val="20"/>
          <w:szCs w:val="20"/>
        </w:rPr>
        <w:t xml:space="preserve">             </w:t>
      </w:r>
      <w:r w:rsidR="000424F8">
        <w:rPr>
          <w:rFonts w:ascii="Times New Roman" w:hAnsi="Times New Roman"/>
          <w:i/>
          <w:sz w:val="20"/>
          <w:szCs w:val="20"/>
        </w:rPr>
        <w:t xml:space="preserve">        </w:t>
      </w:r>
      <w:r w:rsidR="000424F8">
        <w:rPr>
          <w:rFonts w:ascii="Times New Roman" w:hAnsi="Times New Roman"/>
          <w:i/>
          <w:sz w:val="20"/>
          <w:szCs w:val="20"/>
        </w:rPr>
        <w:tab/>
      </w:r>
      <w:r w:rsidR="000424F8">
        <w:rPr>
          <w:rFonts w:ascii="Times New Roman" w:hAnsi="Times New Roman"/>
          <w:i/>
          <w:sz w:val="20"/>
          <w:szCs w:val="20"/>
        </w:rPr>
        <w:tab/>
      </w:r>
      <w:r w:rsidR="000424F8">
        <w:rPr>
          <w:rFonts w:ascii="Times New Roman" w:hAnsi="Times New Roman"/>
          <w:i/>
          <w:sz w:val="20"/>
          <w:szCs w:val="20"/>
        </w:rPr>
        <w:tab/>
        <w:t xml:space="preserve">            </w:t>
      </w:r>
      <w:r w:rsidR="000424F8" w:rsidRPr="00331ED4">
        <w:rPr>
          <w:rFonts w:ascii="Times New Roman" w:hAnsi="Times New Roman"/>
          <w:i/>
          <w:sz w:val="20"/>
          <w:szCs w:val="20"/>
        </w:rPr>
        <w:t xml:space="preserve">firma </w:t>
      </w:r>
      <w:r w:rsidR="00E067A8">
        <w:rPr>
          <w:rFonts w:ascii="Times New Roman" w:hAnsi="Times New Roman"/>
          <w:i/>
          <w:sz w:val="20"/>
          <w:szCs w:val="20"/>
        </w:rPr>
        <w:t>Presidente</w:t>
      </w:r>
    </w:p>
    <w:p w:rsidR="00A60015" w:rsidRPr="00331ED4" w:rsidRDefault="00A60015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0"/>
          <w:szCs w:val="20"/>
        </w:rPr>
      </w:pPr>
    </w:p>
    <w:p w:rsidR="00A60015" w:rsidRPr="00331ED4" w:rsidRDefault="00A60015" w:rsidP="00C707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sectPr w:rsidR="00A60015" w:rsidRPr="00331ED4" w:rsidSect="00FB0342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73930"/>
    <w:multiLevelType w:val="hybridMultilevel"/>
    <w:tmpl w:val="134A6C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013AC"/>
    <w:multiLevelType w:val="hybridMultilevel"/>
    <w:tmpl w:val="D1DC7BF6"/>
    <w:lvl w:ilvl="0" w:tplc="66B0F67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0465F4"/>
    <w:multiLevelType w:val="hybridMultilevel"/>
    <w:tmpl w:val="8E9686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A33CC1"/>
    <w:multiLevelType w:val="hybridMultilevel"/>
    <w:tmpl w:val="77546C10"/>
    <w:lvl w:ilvl="0" w:tplc="66B0F67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3015C26"/>
    <w:multiLevelType w:val="hybridMultilevel"/>
    <w:tmpl w:val="B04E308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63BA1958"/>
    <w:multiLevelType w:val="hybridMultilevel"/>
    <w:tmpl w:val="48845FC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A63C22"/>
    <w:rsid w:val="00005905"/>
    <w:rsid w:val="00006665"/>
    <w:rsid w:val="000212F6"/>
    <w:rsid w:val="000424F8"/>
    <w:rsid w:val="00066EE5"/>
    <w:rsid w:val="000813E7"/>
    <w:rsid w:val="000D2626"/>
    <w:rsid w:val="000F153C"/>
    <w:rsid w:val="001255B0"/>
    <w:rsid w:val="00161CCC"/>
    <w:rsid w:val="0016552A"/>
    <w:rsid w:val="001C2BEF"/>
    <w:rsid w:val="001C7020"/>
    <w:rsid w:val="001E39F0"/>
    <w:rsid w:val="001E53E7"/>
    <w:rsid w:val="001E5DAE"/>
    <w:rsid w:val="001E754B"/>
    <w:rsid w:val="00241700"/>
    <w:rsid w:val="00243643"/>
    <w:rsid w:val="00280BCF"/>
    <w:rsid w:val="002E34AB"/>
    <w:rsid w:val="002E5DB5"/>
    <w:rsid w:val="00326791"/>
    <w:rsid w:val="00331ED4"/>
    <w:rsid w:val="00332347"/>
    <w:rsid w:val="003365D6"/>
    <w:rsid w:val="00341A34"/>
    <w:rsid w:val="0034285F"/>
    <w:rsid w:val="003D387E"/>
    <w:rsid w:val="004017C9"/>
    <w:rsid w:val="004313FE"/>
    <w:rsid w:val="004A27F5"/>
    <w:rsid w:val="004F4121"/>
    <w:rsid w:val="005402DF"/>
    <w:rsid w:val="00543D49"/>
    <w:rsid w:val="005A505A"/>
    <w:rsid w:val="005B4A94"/>
    <w:rsid w:val="005C3094"/>
    <w:rsid w:val="005E56C8"/>
    <w:rsid w:val="006026E0"/>
    <w:rsid w:val="00615D36"/>
    <w:rsid w:val="006469B7"/>
    <w:rsid w:val="0066005F"/>
    <w:rsid w:val="00664609"/>
    <w:rsid w:val="006931DC"/>
    <w:rsid w:val="006B2437"/>
    <w:rsid w:val="006D75ED"/>
    <w:rsid w:val="006E05C2"/>
    <w:rsid w:val="006E65C9"/>
    <w:rsid w:val="00744AE6"/>
    <w:rsid w:val="0075416E"/>
    <w:rsid w:val="00754D1B"/>
    <w:rsid w:val="00776606"/>
    <w:rsid w:val="00783D99"/>
    <w:rsid w:val="007D1FC1"/>
    <w:rsid w:val="007D2A88"/>
    <w:rsid w:val="007F23E8"/>
    <w:rsid w:val="00814A46"/>
    <w:rsid w:val="00834C6D"/>
    <w:rsid w:val="00870BBF"/>
    <w:rsid w:val="008864FF"/>
    <w:rsid w:val="00892347"/>
    <w:rsid w:val="00895288"/>
    <w:rsid w:val="008D7B6D"/>
    <w:rsid w:val="008E49A1"/>
    <w:rsid w:val="008F3870"/>
    <w:rsid w:val="00922316"/>
    <w:rsid w:val="00991301"/>
    <w:rsid w:val="009B321D"/>
    <w:rsid w:val="009B77FD"/>
    <w:rsid w:val="00A14E25"/>
    <w:rsid w:val="00A30BF3"/>
    <w:rsid w:val="00A413CE"/>
    <w:rsid w:val="00A4493D"/>
    <w:rsid w:val="00A517C6"/>
    <w:rsid w:val="00A60015"/>
    <w:rsid w:val="00A63C22"/>
    <w:rsid w:val="00A75F5A"/>
    <w:rsid w:val="00AB1569"/>
    <w:rsid w:val="00AF7D1A"/>
    <w:rsid w:val="00B00B49"/>
    <w:rsid w:val="00B0695D"/>
    <w:rsid w:val="00B27F07"/>
    <w:rsid w:val="00B42252"/>
    <w:rsid w:val="00B54F4E"/>
    <w:rsid w:val="00B6755C"/>
    <w:rsid w:val="00B90F47"/>
    <w:rsid w:val="00BC2010"/>
    <w:rsid w:val="00BD162E"/>
    <w:rsid w:val="00BE0299"/>
    <w:rsid w:val="00BF077B"/>
    <w:rsid w:val="00C122B4"/>
    <w:rsid w:val="00C129F9"/>
    <w:rsid w:val="00C16F5E"/>
    <w:rsid w:val="00C35886"/>
    <w:rsid w:val="00C7070B"/>
    <w:rsid w:val="00C97D0E"/>
    <w:rsid w:val="00CB5CBB"/>
    <w:rsid w:val="00D25B8F"/>
    <w:rsid w:val="00D33431"/>
    <w:rsid w:val="00D500C1"/>
    <w:rsid w:val="00D70B18"/>
    <w:rsid w:val="00DA08EB"/>
    <w:rsid w:val="00DA0DC7"/>
    <w:rsid w:val="00DA5A18"/>
    <w:rsid w:val="00DB2D0D"/>
    <w:rsid w:val="00DE7C9E"/>
    <w:rsid w:val="00DF5309"/>
    <w:rsid w:val="00E03E83"/>
    <w:rsid w:val="00E067A8"/>
    <w:rsid w:val="00E2110A"/>
    <w:rsid w:val="00E24B0C"/>
    <w:rsid w:val="00E31170"/>
    <w:rsid w:val="00E75168"/>
    <w:rsid w:val="00E80671"/>
    <w:rsid w:val="00E80683"/>
    <w:rsid w:val="00E809AE"/>
    <w:rsid w:val="00E82729"/>
    <w:rsid w:val="00E830FF"/>
    <w:rsid w:val="00EB1531"/>
    <w:rsid w:val="00ED61B1"/>
    <w:rsid w:val="00ED75AA"/>
    <w:rsid w:val="00F02CF3"/>
    <w:rsid w:val="00F06DB5"/>
    <w:rsid w:val="00F7159C"/>
    <w:rsid w:val="00F73425"/>
    <w:rsid w:val="00F8336D"/>
    <w:rsid w:val="00FA0006"/>
    <w:rsid w:val="00FA5AA6"/>
    <w:rsid w:val="00FB0342"/>
    <w:rsid w:val="00FC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809A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63C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841</Words>
  <Characters>4797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Bonettini.M</dc:creator>
  <cp:lastModifiedBy>Prandi.M</cp:lastModifiedBy>
  <cp:revision>2</cp:revision>
  <cp:lastPrinted>2022-12-07T09:41:00Z</cp:lastPrinted>
  <dcterms:created xsi:type="dcterms:W3CDTF">2022-12-12T08:00:00Z</dcterms:created>
  <dcterms:modified xsi:type="dcterms:W3CDTF">2022-12-12T08:00:00Z</dcterms:modified>
</cp:coreProperties>
</file>